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1E" w:rsidRDefault="00DE2149" w:rsidP="00471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-456492</wp:posOffset>
            </wp:positionH>
            <wp:positionV relativeFrom="paragraph">
              <wp:posOffset>-147394</wp:posOffset>
            </wp:positionV>
            <wp:extent cx="2926169" cy="478465"/>
            <wp:effectExtent l="19050" t="0" r="7531" b="0"/>
            <wp:wrapNone/>
            <wp:docPr id="1" name="Рисунок 0" descr="logo_peremena_c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eremena_cdr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169" cy="47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7C83" w:rsidRPr="005037D5" w:rsidRDefault="00471AC0" w:rsidP="00471A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B4C5E">
        <w:rPr>
          <w:rFonts w:ascii="Times New Roman" w:hAnsi="Times New Roman" w:cs="Times New Roman"/>
          <w:sz w:val="32"/>
          <w:szCs w:val="28"/>
        </w:rPr>
        <w:t xml:space="preserve">Календарь проекта </w:t>
      </w:r>
      <w:r w:rsidR="001E63C4" w:rsidRPr="003B4C5E">
        <w:rPr>
          <w:rFonts w:ascii="Times New Roman" w:hAnsi="Times New Roman" w:cs="Times New Roman"/>
          <w:sz w:val="32"/>
          <w:szCs w:val="28"/>
        </w:rPr>
        <w:t>«</w:t>
      </w:r>
      <w:r w:rsidR="00CE2483">
        <w:rPr>
          <w:rFonts w:ascii="Times New Roman" w:hAnsi="Times New Roman" w:cs="Times New Roman"/>
          <w:sz w:val="32"/>
          <w:szCs w:val="28"/>
        </w:rPr>
        <w:t>Конвергентная журналистика</w:t>
      </w:r>
      <w:r w:rsidR="001E63C4" w:rsidRPr="003B4C5E">
        <w:rPr>
          <w:rFonts w:ascii="Times New Roman" w:hAnsi="Times New Roman" w:cs="Times New Roman"/>
          <w:sz w:val="32"/>
          <w:szCs w:val="28"/>
        </w:rPr>
        <w:t>»</w:t>
      </w:r>
    </w:p>
    <w:p w:rsidR="00994A1E" w:rsidRDefault="00994A1E" w:rsidP="00471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675"/>
        <w:gridCol w:w="3969"/>
        <w:gridCol w:w="1701"/>
        <w:gridCol w:w="1701"/>
        <w:gridCol w:w="2127"/>
        <w:gridCol w:w="2835"/>
        <w:gridCol w:w="2268"/>
      </w:tblGrid>
      <w:tr w:rsidR="003B4C5E" w:rsidTr="0074004A">
        <w:trPr>
          <w:tblHeader/>
        </w:trPr>
        <w:tc>
          <w:tcPr>
            <w:tcW w:w="675" w:type="dxa"/>
          </w:tcPr>
          <w:p w:rsidR="003B4C5E" w:rsidRPr="005C6BD3" w:rsidRDefault="003B4C5E" w:rsidP="000B6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9" w:type="dxa"/>
            <w:vAlign w:val="center"/>
          </w:tcPr>
          <w:p w:rsidR="003B4C5E" w:rsidRPr="005C6BD3" w:rsidRDefault="003B4C5E" w:rsidP="008F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3B4C5E" w:rsidRPr="005C6BD3" w:rsidRDefault="003B4C5E" w:rsidP="008F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3B4C5E" w:rsidRPr="005C6BD3" w:rsidRDefault="008F3246" w:rsidP="008F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B4C5E" w:rsidRPr="005C6BD3"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2127" w:type="dxa"/>
            <w:vAlign w:val="center"/>
          </w:tcPr>
          <w:p w:rsidR="003B4C5E" w:rsidRPr="005C6BD3" w:rsidRDefault="003B4C5E" w:rsidP="008F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835" w:type="dxa"/>
            <w:vAlign w:val="center"/>
          </w:tcPr>
          <w:p w:rsidR="003B4C5E" w:rsidRPr="005C6BD3" w:rsidRDefault="003B4C5E" w:rsidP="008F3246">
            <w:pPr>
              <w:tabs>
                <w:tab w:val="left" w:pos="244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партнеры</w:t>
            </w:r>
          </w:p>
        </w:tc>
        <w:tc>
          <w:tcPr>
            <w:tcW w:w="2268" w:type="dxa"/>
            <w:vAlign w:val="center"/>
          </w:tcPr>
          <w:p w:rsidR="003B4C5E" w:rsidRPr="005C6BD3" w:rsidRDefault="003B4C5E" w:rsidP="008F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3B4C5E" w:rsidTr="0074004A">
        <w:tc>
          <w:tcPr>
            <w:tcW w:w="675" w:type="dxa"/>
          </w:tcPr>
          <w:p w:rsidR="003B4C5E" w:rsidRPr="008F3246" w:rsidRDefault="003B4C5E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B4C5E" w:rsidRPr="003B4C5E" w:rsidRDefault="0074004A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Открытие проекта «Конвергентные журналисты». Пресс-конференция с Игорем Лобановым</w:t>
            </w:r>
          </w:p>
        </w:tc>
        <w:tc>
          <w:tcPr>
            <w:tcW w:w="1701" w:type="dxa"/>
          </w:tcPr>
          <w:p w:rsidR="0074004A" w:rsidRDefault="0074004A" w:rsidP="00740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20.12.2017</w:t>
            </w:r>
          </w:p>
          <w:p w:rsidR="003B4C5E" w:rsidRDefault="003B4C5E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C5E" w:rsidRPr="000E53E3" w:rsidRDefault="0074004A" w:rsidP="000E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127" w:type="dxa"/>
          </w:tcPr>
          <w:p w:rsidR="003B4C5E" w:rsidRPr="003B4C5E" w:rsidRDefault="0074004A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Дом журналиста, Пермь, Сибирская, 8</w:t>
            </w:r>
          </w:p>
        </w:tc>
        <w:tc>
          <w:tcPr>
            <w:tcW w:w="2835" w:type="dxa"/>
          </w:tcPr>
          <w:p w:rsidR="003B4C5E" w:rsidRPr="003B4C5E" w:rsidRDefault="0074004A" w:rsidP="00DC4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Наталья Ханова,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глав</w:t>
            </w:r>
            <w:r w:rsidR="00DC4ABC">
              <w:rPr>
                <w:rFonts w:ascii="Times New Roman" w:hAnsi="Times New Roman" w:cs="Times New Roman"/>
                <w:sz w:val="24"/>
                <w:szCs w:val="28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газеты</w:t>
            </w:r>
            <w:r w:rsidR="00DC4ABC">
              <w:rPr>
                <w:rFonts w:ascii="Times New Roman" w:hAnsi="Times New Roman" w:cs="Times New Roman"/>
                <w:sz w:val="24"/>
                <w:szCs w:val="28"/>
              </w:rPr>
              <w:t xml:space="preserve"> «Перемена-Пермь»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Игорь Лобанов,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председатель ПРО СЖР </w:t>
            </w:r>
          </w:p>
        </w:tc>
        <w:tc>
          <w:tcPr>
            <w:tcW w:w="2268" w:type="dxa"/>
          </w:tcPr>
          <w:p w:rsidR="003B4C5E" w:rsidRPr="003B4C5E" w:rsidRDefault="0074004A" w:rsidP="003B4C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Школы №№ 1, 37, 60, 131, лицей 8, «Город дорог», юнкоры ДИА</w:t>
            </w:r>
          </w:p>
        </w:tc>
      </w:tr>
      <w:tr w:rsidR="003B4C5E" w:rsidTr="0074004A">
        <w:tc>
          <w:tcPr>
            <w:tcW w:w="675" w:type="dxa"/>
          </w:tcPr>
          <w:p w:rsidR="003B4C5E" w:rsidRPr="008F3246" w:rsidRDefault="003B4C5E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B4C5E" w:rsidRPr="003B4C5E" w:rsidRDefault="0074004A" w:rsidP="0074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Видеоконференция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Москва - Пермь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. Мастер-класс  «Базовая работа с текстом. Написан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ие новости, интервью, репортажа».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Вы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дача домашн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его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я.</w:t>
            </w:r>
          </w:p>
        </w:tc>
        <w:tc>
          <w:tcPr>
            <w:tcW w:w="1701" w:type="dxa"/>
          </w:tcPr>
          <w:p w:rsidR="0074004A" w:rsidRDefault="0074004A" w:rsidP="00740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21.12.2017</w:t>
            </w:r>
          </w:p>
          <w:p w:rsidR="003B4C5E" w:rsidRDefault="003B4C5E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004A" w:rsidRDefault="0074004A" w:rsidP="00740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  <w:p w:rsidR="003B4C5E" w:rsidRPr="006C312A" w:rsidRDefault="003B4C5E" w:rsidP="003B4C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4C5E" w:rsidRPr="003B4C5E" w:rsidRDefault="0074004A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835" w:type="dxa"/>
          </w:tcPr>
          <w:p w:rsidR="003B4C5E" w:rsidRDefault="0074004A" w:rsidP="00173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Роман Серебряный,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секретарь СЖР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Алексей Гуров,</w:t>
            </w:r>
          </w:p>
          <w:p w:rsidR="0074004A" w:rsidRPr="003B4C5E" w:rsidRDefault="0074004A" w:rsidP="00173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системный администратор ПТЦМК</w:t>
            </w:r>
          </w:p>
        </w:tc>
        <w:tc>
          <w:tcPr>
            <w:tcW w:w="2268" w:type="dxa"/>
          </w:tcPr>
          <w:p w:rsidR="003B4C5E" w:rsidRPr="003B4C5E" w:rsidRDefault="0074004A" w:rsidP="00DE10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Школы №№ 1, 37, 60, 131, лицей 8, «Город дорог», юнкоры ДИА</w:t>
            </w:r>
          </w:p>
        </w:tc>
      </w:tr>
      <w:tr w:rsidR="006C312A" w:rsidTr="0074004A">
        <w:tc>
          <w:tcPr>
            <w:tcW w:w="675" w:type="dxa"/>
          </w:tcPr>
          <w:p w:rsidR="006C312A" w:rsidRPr="008F3246" w:rsidRDefault="006C312A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C312A" w:rsidRPr="003B4C5E" w:rsidRDefault="0074004A" w:rsidP="00A1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Мастер-класс «Числовая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инфографика в журналистике. Диаграммы, статистика»</w:t>
            </w:r>
          </w:p>
        </w:tc>
        <w:tc>
          <w:tcPr>
            <w:tcW w:w="1701" w:type="dxa"/>
          </w:tcPr>
          <w:p w:rsidR="0074004A" w:rsidRDefault="0074004A" w:rsidP="00740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16.01.2018</w:t>
            </w:r>
          </w:p>
          <w:p w:rsidR="006C312A" w:rsidRDefault="006C312A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004A" w:rsidRDefault="0074004A" w:rsidP="0074004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004A" w:rsidRPr="0074004A" w:rsidRDefault="0074004A" w:rsidP="007400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15:00-16:00</w:t>
            </w:r>
          </w:p>
          <w:p w:rsidR="0074004A" w:rsidRPr="0074004A" w:rsidRDefault="0074004A" w:rsidP="007400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16:00-17:00</w:t>
            </w:r>
          </w:p>
          <w:p w:rsidR="0074004A" w:rsidRPr="0074004A" w:rsidRDefault="0074004A" w:rsidP="007400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17:00-18:00</w:t>
            </w:r>
          </w:p>
          <w:p w:rsidR="006C312A" w:rsidRPr="006C312A" w:rsidRDefault="006C312A" w:rsidP="00A122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C312A" w:rsidRPr="003B4C5E" w:rsidRDefault="0074004A" w:rsidP="00A1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2835" w:type="dxa"/>
          </w:tcPr>
          <w:p w:rsidR="006C312A" w:rsidRPr="003B4C5E" w:rsidRDefault="0074004A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Иван Печищев,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доцент кафедры журналистики ПГНИУ</w:t>
            </w:r>
          </w:p>
        </w:tc>
        <w:tc>
          <w:tcPr>
            <w:tcW w:w="2268" w:type="dxa"/>
          </w:tcPr>
          <w:p w:rsidR="0074004A" w:rsidRDefault="0074004A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Школы №№</w:t>
            </w:r>
          </w:p>
          <w:p w:rsidR="0074004A" w:rsidRDefault="0074004A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- 1, 37, </w:t>
            </w:r>
          </w:p>
          <w:p w:rsidR="0074004A" w:rsidRDefault="0074004A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- 60, 131,</w:t>
            </w:r>
          </w:p>
          <w:p w:rsidR="0074004A" w:rsidRDefault="0074004A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лицей 8, «Город дорог», </w:t>
            </w:r>
          </w:p>
          <w:p w:rsidR="006C312A" w:rsidRPr="003B4C5E" w:rsidRDefault="0074004A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юнкоры ДИА</w:t>
            </w:r>
          </w:p>
        </w:tc>
      </w:tr>
      <w:tr w:rsidR="006C312A" w:rsidTr="0074004A">
        <w:tc>
          <w:tcPr>
            <w:tcW w:w="675" w:type="dxa"/>
          </w:tcPr>
          <w:p w:rsidR="006C312A" w:rsidRPr="008F3246" w:rsidRDefault="006C312A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C312A" w:rsidRPr="003B4C5E" w:rsidRDefault="0074004A" w:rsidP="00A1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Видеоконференция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Москва - Пермь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. Мастер-класс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Разбор новостей, интервью и репортажей, подготовленных участниками проекта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74004A" w:rsidRDefault="0074004A" w:rsidP="00740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18.01.2018</w:t>
            </w:r>
          </w:p>
          <w:p w:rsidR="006C312A" w:rsidRDefault="006C312A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004A" w:rsidRDefault="0074004A" w:rsidP="00740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  <w:p w:rsidR="006C312A" w:rsidRPr="006C312A" w:rsidRDefault="006C312A" w:rsidP="00A122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C312A" w:rsidRPr="003B4C5E" w:rsidRDefault="0074004A" w:rsidP="00A1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835" w:type="dxa"/>
          </w:tcPr>
          <w:p w:rsidR="0074004A" w:rsidRDefault="0074004A" w:rsidP="007400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Роман Серебряный,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секретарь СЖР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Алексей Гуров,</w:t>
            </w:r>
          </w:p>
          <w:p w:rsidR="006C312A" w:rsidRPr="003B4C5E" w:rsidRDefault="0074004A" w:rsidP="007400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системный администратор ПТЦМК</w:t>
            </w:r>
          </w:p>
        </w:tc>
        <w:tc>
          <w:tcPr>
            <w:tcW w:w="2268" w:type="dxa"/>
          </w:tcPr>
          <w:p w:rsidR="006C312A" w:rsidRPr="003B4C5E" w:rsidRDefault="0074004A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Школы №№ 1, 37, 60, 131, лицей 8, «Город дорог», юнкоры ДИА</w:t>
            </w:r>
          </w:p>
        </w:tc>
      </w:tr>
      <w:tr w:rsidR="0074004A" w:rsidTr="0074004A">
        <w:tc>
          <w:tcPr>
            <w:tcW w:w="675" w:type="dxa"/>
          </w:tcPr>
          <w:p w:rsidR="0074004A" w:rsidRPr="008F3246" w:rsidRDefault="0074004A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4004A" w:rsidRPr="003B4C5E" w:rsidRDefault="0074004A" w:rsidP="003B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Мастер-класс «Смысловая и текстовая инфографика в журналистике»</w:t>
            </w:r>
          </w:p>
        </w:tc>
        <w:tc>
          <w:tcPr>
            <w:tcW w:w="1701" w:type="dxa"/>
          </w:tcPr>
          <w:p w:rsidR="0074004A" w:rsidRDefault="0074004A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01.02.2018</w:t>
            </w:r>
          </w:p>
        </w:tc>
        <w:tc>
          <w:tcPr>
            <w:tcW w:w="1701" w:type="dxa"/>
          </w:tcPr>
          <w:p w:rsidR="0074004A" w:rsidRDefault="0074004A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004A" w:rsidRPr="0074004A" w:rsidRDefault="0074004A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15:00-16:00</w:t>
            </w:r>
          </w:p>
          <w:p w:rsidR="0074004A" w:rsidRPr="0074004A" w:rsidRDefault="0074004A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16:00-17:00</w:t>
            </w:r>
          </w:p>
          <w:p w:rsidR="0074004A" w:rsidRPr="0074004A" w:rsidRDefault="0074004A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17:00-18:00</w:t>
            </w:r>
          </w:p>
          <w:p w:rsidR="0074004A" w:rsidRPr="006C312A" w:rsidRDefault="0074004A" w:rsidP="006555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4004A" w:rsidRPr="003B4C5E" w:rsidRDefault="0074004A" w:rsidP="0065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2835" w:type="dxa"/>
          </w:tcPr>
          <w:p w:rsidR="0074004A" w:rsidRPr="003B4C5E" w:rsidRDefault="0074004A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Иван Печищев,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доцент кафедры журналистики ПГНИУ</w:t>
            </w:r>
          </w:p>
        </w:tc>
        <w:tc>
          <w:tcPr>
            <w:tcW w:w="2268" w:type="dxa"/>
          </w:tcPr>
          <w:p w:rsidR="0074004A" w:rsidRDefault="0074004A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Школы №№</w:t>
            </w:r>
          </w:p>
          <w:p w:rsidR="0074004A" w:rsidRDefault="0074004A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- 1, 37, </w:t>
            </w:r>
          </w:p>
          <w:p w:rsidR="0074004A" w:rsidRDefault="0074004A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- 60, 131,</w:t>
            </w:r>
          </w:p>
          <w:p w:rsidR="0074004A" w:rsidRDefault="0074004A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лицей 8, «Город дорог», </w:t>
            </w:r>
          </w:p>
          <w:p w:rsidR="0074004A" w:rsidRPr="003B4C5E" w:rsidRDefault="0074004A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юнкоры ДИА</w:t>
            </w:r>
          </w:p>
        </w:tc>
      </w:tr>
      <w:tr w:rsidR="0074004A" w:rsidTr="0074004A">
        <w:tc>
          <w:tcPr>
            <w:tcW w:w="675" w:type="dxa"/>
          </w:tcPr>
          <w:p w:rsidR="0074004A" w:rsidRPr="008F3246" w:rsidRDefault="0074004A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4004A" w:rsidRPr="003B4C5E" w:rsidRDefault="0074004A" w:rsidP="00173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Видеоконференция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Москва - Пермь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. Мастер-класс «Фото- и видеоконтент. Видеоролик за одну минуту. Что должно быть в кадре?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дача домашн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его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я.</w:t>
            </w:r>
          </w:p>
        </w:tc>
        <w:tc>
          <w:tcPr>
            <w:tcW w:w="1701" w:type="dxa"/>
          </w:tcPr>
          <w:p w:rsidR="0074004A" w:rsidRDefault="0074004A" w:rsidP="00740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15.02.2018</w:t>
            </w:r>
          </w:p>
          <w:p w:rsidR="0074004A" w:rsidRDefault="0074004A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004A" w:rsidRDefault="0074004A" w:rsidP="00740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  <w:p w:rsidR="0074004A" w:rsidRDefault="0074004A" w:rsidP="00994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4004A" w:rsidRPr="003B4C5E" w:rsidRDefault="0074004A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835" w:type="dxa"/>
          </w:tcPr>
          <w:p w:rsidR="0074004A" w:rsidRDefault="0074004A" w:rsidP="007400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Роман Серебряный,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секретарь СЖР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Алексей Гуров,</w:t>
            </w:r>
          </w:p>
          <w:p w:rsidR="0074004A" w:rsidRPr="003B4C5E" w:rsidRDefault="0074004A" w:rsidP="007400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системный администратор ПТЦМК</w:t>
            </w:r>
          </w:p>
        </w:tc>
        <w:tc>
          <w:tcPr>
            <w:tcW w:w="2268" w:type="dxa"/>
          </w:tcPr>
          <w:p w:rsidR="0074004A" w:rsidRPr="003B4C5E" w:rsidRDefault="0074004A" w:rsidP="00DE10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Школы №№ 1, 37, 60, 131, лицей 8, «Город дорог», юнкоры ДИА</w:t>
            </w:r>
          </w:p>
        </w:tc>
      </w:tr>
      <w:tr w:rsidR="00584BF3" w:rsidTr="0074004A">
        <w:tc>
          <w:tcPr>
            <w:tcW w:w="675" w:type="dxa"/>
          </w:tcPr>
          <w:p w:rsidR="00584BF3" w:rsidRPr="008F3246" w:rsidRDefault="00584BF3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84BF3" w:rsidRPr="003B4C5E" w:rsidRDefault="00584BF3" w:rsidP="00A1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Мастер-класс «Карты в интернет-пространстве. Заносим данные и создаем карты проектов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Часть 1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584BF3" w:rsidRDefault="00584BF3" w:rsidP="00584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02.03.2018</w:t>
            </w:r>
          </w:p>
          <w:p w:rsidR="00584BF3" w:rsidRDefault="00584BF3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4BF3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84BF3" w:rsidRPr="0074004A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15:00-16:00</w:t>
            </w:r>
          </w:p>
          <w:p w:rsidR="00584BF3" w:rsidRPr="0074004A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16:00-17:00</w:t>
            </w:r>
          </w:p>
          <w:p w:rsidR="00584BF3" w:rsidRPr="0074004A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17:00-18:00</w:t>
            </w:r>
          </w:p>
          <w:p w:rsidR="00584BF3" w:rsidRPr="006C312A" w:rsidRDefault="00584BF3" w:rsidP="006555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4BF3" w:rsidRPr="003B4C5E" w:rsidRDefault="00584BF3" w:rsidP="0065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2835" w:type="dxa"/>
          </w:tcPr>
          <w:p w:rsidR="00584BF3" w:rsidRPr="003B4C5E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Иван Печищев,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доцент кафедры журналистики ПГНИУ</w:t>
            </w:r>
          </w:p>
        </w:tc>
        <w:tc>
          <w:tcPr>
            <w:tcW w:w="2268" w:type="dxa"/>
          </w:tcPr>
          <w:p w:rsidR="00584BF3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Школы №№</w:t>
            </w:r>
          </w:p>
          <w:p w:rsidR="00584BF3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- 1, 37, </w:t>
            </w:r>
          </w:p>
          <w:p w:rsidR="00584BF3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- 60, 131,</w:t>
            </w:r>
          </w:p>
          <w:p w:rsidR="00584BF3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лицей 8, «Город дорог», </w:t>
            </w:r>
          </w:p>
          <w:p w:rsidR="00584BF3" w:rsidRPr="003B4C5E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юнкоры ДИА</w:t>
            </w:r>
          </w:p>
        </w:tc>
      </w:tr>
      <w:tr w:rsidR="00584BF3" w:rsidTr="0074004A">
        <w:tc>
          <w:tcPr>
            <w:tcW w:w="675" w:type="dxa"/>
          </w:tcPr>
          <w:p w:rsidR="00584BF3" w:rsidRPr="008F3246" w:rsidRDefault="00584BF3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84BF3" w:rsidRPr="003B4C5E" w:rsidRDefault="00584BF3" w:rsidP="00A1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Видеоконференция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Москва - Пермь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584BF3">
              <w:rPr>
                <w:rFonts w:ascii="Times New Roman" w:hAnsi="Times New Roman" w:cs="Times New Roman"/>
                <w:sz w:val="24"/>
                <w:szCs w:val="28"/>
              </w:rPr>
              <w:t>Разбор домашнего задания по подготовке фото- и видеоконтента.</w:t>
            </w:r>
          </w:p>
        </w:tc>
        <w:tc>
          <w:tcPr>
            <w:tcW w:w="1701" w:type="dxa"/>
          </w:tcPr>
          <w:p w:rsidR="00584BF3" w:rsidRDefault="00584BF3" w:rsidP="00584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16.03.2018</w:t>
            </w:r>
          </w:p>
          <w:p w:rsidR="00584BF3" w:rsidRDefault="00584BF3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4BF3" w:rsidRDefault="00584BF3" w:rsidP="00655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  <w:p w:rsidR="00584BF3" w:rsidRDefault="00584BF3" w:rsidP="006555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4BF3" w:rsidRPr="003B4C5E" w:rsidRDefault="00584BF3" w:rsidP="0065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835" w:type="dxa"/>
          </w:tcPr>
          <w:p w:rsidR="00584BF3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Роман Серебряный,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секретарь СЖР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Алексей Гуров,</w:t>
            </w:r>
          </w:p>
          <w:p w:rsidR="00584BF3" w:rsidRPr="003B4C5E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системный администратор ПТЦМК</w:t>
            </w:r>
          </w:p>
        </w:tc>
        <w:tc>
          <w:tcPr>
            <w:tcW w:w="2268" w:type="dxa"/>
          </w:tcPr>
          <w:p w:rsidR="00584BF3" w:rsidRPr="003B4C5E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Школы №№ 1, 37, 60, 131, лицей 8, «Город дорог», юнкоры ДИА</w:t>
            </w:r>
          </w:p>
        </w:tc>
      </w:tr>
      <w:tr w:rsidR="00584BF3" w:rsidTr="0074004A">
        <w:trPr>
          <w:trHeight w:val="860"/>
        </w:trPr>
        <w:tc>
          <w:tcPr>
            <w:tcW w:w="675" w:type="dxa"/>
          </w:tcPr>
          <w:p w:rsidR="00584BF3" w:rsidRPr="008F3246" w:rsidRDefault="00584BF3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84BF3" w:rsidRPr="003B4C5E" w:rsidRDefault="00584BF3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Мастер-класс «Карты в интернет-пространстве. Заносим данные и создаем карты проектов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Часть 2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584BF3" w:rsidRDefault="00584BF3" w:rsidP="00584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05.04.2018</w:t>
            </w:r>
          </w:p>
          <w:p w:rsidR="00584BF3" w:rsidRDefault="00584BF3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4BF3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84BF3" w:rsidRPr="0074004A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15:00-16:00</w:t>
            </w:r>
          </w:p>
          <w:p w:rsidR="00584BF3" w:rsidRPr="0074004A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16:00-17:00</w:t>
            </w:r>
          </w:p>
          <w:p w:rsidR="00584BF3" w:rsidRPr="0074004A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17:00-18:00</w:t>
            </w:r>
          </w:p>
          <w:p w:rsidR="00584BF3" w:rsidRPr="006C312A" w:rsidRDefault="00584BF3" w:rsidP="006555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4BF3" w:rsidRPr="003B4C5E" w:rsidRDefault="00584BF3" w:rsidP="0065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2835" w:type="dxa"/>
          </w:tcPr>
          <w:p w:rsidR="00584BF3" w:rsidRPr="003B4C5E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Иван Печищев,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доцент кафедры журналистики ПГНИУ</w:t>
            </w:r>
          </w:p>
        </w:tc>
        <w:tc>
          <w:tcPr>
            <w:tcW w:w="2268" w:type="dxa"/>
          </w:tcPr>
          <w:p w:rsidR="00584BF3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Школы №№</w:t>
            </w:r>
          </w:p>
          <w:p w:rsidR="00584BF3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- 1, 37, </w:t>
            </w:r>
          </w:p>
          <w:p w:rsidR="00584BF3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- 60, 131,</w:t>
            </w:r>
          </w:p>
          <w:p w:rsidR="00584BF3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лицей 8, «Город дорог», </w:t>
            </w:r>
          </w:p>
          <w:p w:rsidR="00584BF3" w:rsidRPr="003B4C5E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юнкоры ДИА</w:t>
            </w:r>
          </w:p>
        </w:tc>
      </w:tr>
      <w:tr w:rsidR="00584BF3" w:rsidTr="0074004A">
        <w:tc>
          <w:tcPr>
            <w:tcW w:w="675" w:type="dxa"/>
          </w:tcPr>
          <w:p w:rsidR="00584BF3" w:rsidRPr="008F3246" w:rsidRDefault="00584BF3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84BF3" w:rsidRPr="003B4C5E" w:rsidRDefault="00584BF3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Видеоконференция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Москва - Пермь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584BF3">
              <w:rPr>
                <w:rFonts w:ascii="Times New Roman" w:hAnsi="Times New Roman" w:cs="Times New Roman"/>
                <w:sz w:val="24"/>
                <w:szCs w:val="28"/>
              </w:rPr>
              <w:t>Мастер-класс «Медиакоманды. Как создавать? Как распределять роли? Нативная реклама для медиапроектов. Формируем команды и продумываем идею проекта»</w:t>
            </w:r>
          </w:p>
        </w:tc>
        <w:tc>
          <w:tcPr>
            <w:tcW w:w="1701" w:type="dxa"/>
          </w:tcPr>
          <w:p w:rsidR="00584BF3" w:rsidRDefault="00584BF3" w:rsidP="00584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19.04.2018</w:t>
            </w:r>
          </w:p>
          <w:p w:rsidR="00584BF3" w:rsidRDefault="00584BF3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4BF3" w:rsidRDefault="00584BF3" w:rsidP="00655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  <w:p w:rsidR="00584BF3" w:rsidRDefault="00584BF3" w:rsidP="006555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4BF3" w:rsidRPr="003B4C5E" w:rsidRDefault="00584BF3" w:rsidP="0065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835" w:type="dxa"/>
          </w:tcPr>
          <w:p w:rsidR="00584BF3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Роман Серебряный,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секретарь СЖР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Алексей Гуров,</w:t>
            </w:r>
          </w:p>
          <w:p w:rsidR="00584BF3" w:rsidRPr="003B4C5E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системный администратор ПТЦМК</w:t>
            </w:r>
          </w:p>
        </w:tc>
        <w:tc>
          <w:tcPr>
            <w:tcW w:w="2268" w:type="dxa"/>
          </w:tcPr>
          <w:p w:rsidR="00584BF3" w:rsidRPr="003B4C5E" w:rsidRDefault="00584BF3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Школы №№ 1, 37, 60, 131, лицей 8, «Город дорог», юнкоры ДИА</w:t>
            </w:r>
          </w:p>
        </w:tc>
      </w:tr>
      <w:tr w:rsidR="00DC4ABC" w:rsidTr="0074004A">
        <w:tc>
          <w:tcPr>
            <w:tcW w:w="675" w:type="dxa"/>
          </w:tcPr>
          <w:p w:rsidR="00DC4ABC" w:rsidRPr="008F3246" w:rsidRDefault="00DC4ABC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C4ABC" w:rsidRPr="003B4C5E" w:rsidRDefault="00DC4ABC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Видеоконференция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Москва - Пермь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DC4ABC">
              <w:rPr>
                <w:rFonts w:ascii="Times New Roman" w:hAnsi="Times New Roman" w:cs="Times New Roman"/>
                <w:sz w:val="24"/>
                <w:szCs w:val="28"/>
              </w:rPr>
              <w:t>Мастер-класс «Работа в сервисах для изготовления лендингов и лонгридов»</w:t>
            </w:r>
          </w:p>
        </w:tc>
        <w:tc>
          <w:tcPr>
            <w:tcW w:w="1701" w:type="dxa"/>
          </w:tcPr>
          <w:p w:rsidR="00DC4ABC" w:rsidRDefault="00DC4ABC" w:rsidP="00DC4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03.05.2018</w:t>
            </w:r>
          </w:p>
          <w:p w:rsidR="00DC4ABC" w:rsidRDefault="00DC4ABC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4ABC" w:rsidRDefault="00DC4ABC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C4ABC" w:rsidRPr="0074004A" w:rsidRDefault="00DC4ABC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15:00-16:00</w:t>
            </w:r>
          </w:p>
          <w:p w:rsidR="00DC4ABC" w:rsidRPr="0074004A" w:rsidRDefault="00DC4ABC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16:00-17:00</w:t>
            </w:r>
          </w:p>
          <w:p w:rsidR="00DC4ABC" w:rsidRPr="0074004A" w:rsidRDefault="00DC4ABC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17:00-18:00</w:t>
            </w:r>
          </w:p>
          <w:p w:rsidR="00DC4ABC" w:rsidRPr="006C312A" w:rsidRDefault="00DC4ABC" w:rsidP="006555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ABC" w:rsidRPr="003B4C5E" w:rsidRDefault="00DC4ABC" w:rsidP="0065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2835" w:type="dxa"/>
          </w:tcPr>
          <w:p w:rsidR="00DC4ABC" w:rsidRPr="003B4C5E" w:rsidRDefault="00DC4ABC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Иван Печищев,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доцент кафедры журналистики ПГНИУ</w:t>
            </w:r>
          </w:p>
        </w:tc>
        <w:tc>
          <w:tcPr>
            <w:tcW w:w="2268" w:type="dxa"/>
          </w:tcPr>
          <w:p w:rsidR="00DC4ABC" w:rsidRDefault="00DC4ABC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Школы №№</w:t>
            </w:r>
          </w:p>
          <w:p w:rsidR="00DC4ABC" w:rsidRDefault="00DC4ABC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- 1, 37, </w:t>
            </w:r>
          </w:p>
          <w:p w:rsidR="00DC4ABC" w:rsidRDefault="00DC4ABC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- 60, 131,</w:t>
            </w:r>
          </w:p>
          <w:p w:rsidR="00DC4ABC" w:rsidRDefault="00DC4ABC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лицей 8, «Город дорог», </w:t>
            </w:r>
          </w:p>
          <w:p w:rsidR="00DC4ABC" w:rsidRPr="003B4C5E" w:rsidRDefault="00DC4ABC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юнкоры ДИА</w:t>
            </w:r>
          </w:p>
        </w:tc>
      </w:tr>
      <w:tr w:rsidR="00DC4ABC" w:rsidTr="0074004A">
        <w:tc>
          <w:tcPr>
            <w:tcW w:w="675" w:type="dxa"/>
          </w:tcPr>
          <w:p w:rsidR="00DC4ABC" w:rsidRPr="008F3246" w:rsidRDefault="00DC4ABC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C4ABC" w:rsidRPr="003B4C5E" w:rsidRDefault="00DC4ABC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Видеоконференция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Москва - Пермь</w:t>
            </w: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DC4ABC">
              <w:rPr>
                <w:rFonts w:ascii="Times New Roman" w:hAnsi="Times New Roman" w:cs="Times New Roman"/>
                <w:sz w:val="24"/>
                <w:szCs w:val="28"/>
              </w:rPr>
              <w:t xml:space="preserve">Мастер-класс «Создаем мультимедийную статью. Обсуждаем сопровождение проекта в соцсетях. Старт конкурса на лучший медиапроект».  </w:t>
            </w:r>
          </w:p>
        </w:tc>
        <w:tc>
          <w:tcPr>
            <w:tcW w:w="1701" w:type="dxa"/>
          </w:tcPr>
          <w:p w:rsidR="00DC4ABC" w:rsidRDefault="00DC4ABC" w:rsidP="00DC4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17.05.2018</w:t>
            </w:r>
          </w:p>
          <w:p w:rsidR="00DC4ABC" w:rsidRDefault="00DC4ABC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4ABC" w:rsidRDefault="00DC4ABC" w:rsidP="00655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  <w:p w:rsidR="00DC4ABC" w:rsidRDefault="00DC4ABC" w:rsidP="006555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ABC" w:rsidRPr="003B4C5E" w:rsidRDefault="00DC4ABC" w:rsidP="0065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835" w:type="dxa"/>
          </w:tcPr>
          <w:p w:rsidR="00DC4ABC" w:rsidRDefault="00DC4ABC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Роман Серебряный,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секретарь СЖР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Алексей Гуров,</w:t>
            </w:r>
          </w:p>
          <w:p w:rsidR="00DC4ABC" w:rsidRPr="003B4C5E" w:rsidRDefault="00DC4ABC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системный администратор ПТЦМК</w:t>
            </w:r>
          </w:p>
        </w:tc>
        <w:tc>
          <w:tcPr>
            <w:tcW w:w="2268" w:type="dxa"/>
          </w:tcPr>
          <w:p w:rsidR="00DC4ABC" w:rsidRPr="003B4C5E" w:rsidRDefault="00DC4ABC" w:rsidP="00655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Школы №№ 1, 37, 60, 131, лицей 8, «Город дорог», юнкоры ДИА</w:t>
            </w:r>
          </w:p>
        </w:tc>
      </w:tr>
      <w:tr w:rsidR="00DC4ABC" w:rsidTr="0074004A">
        <w:tc>
          <w:tcPr>
            <w:tcW w:w="675" w:type="dxa"/>
          </w:tcPr>
          <w:p w:rsidR="00DC4ABC" w:rsidRPr="008F3246" w:rsidRDefault="00DC4ABC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C4ABC" w:rsidRPr="003B4C5E" w:rsidRDefault="00DC4ABC" w:rsidP="00DC4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командами своего медиапроекта </w:t>
            </w:r>
          </w:p>
        </w:tc>
        <w:tc>
          <w:tcPr>
            <w:tcW w:w="1701" w:type="dxa"/>
          </w:tcPr>
          <w:p w:rsidR="00DC4ABC" w:rsidRDefault="00DC4ABC" w:rsidP="00DC4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18.05.2018-30.05.2018</w:t>
            </w:r>
          </w:p>
          <w:p w:rsidR="00DC4ABC" w:rsidRDefault="00DC4ABC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4ABC" w:rsidRDefault="00DC4ABC" w:rsidP="0099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127" w:type="dxa"/>
          </w:tcPr>
          <w:p w:rsidR="00DC4ABC" w:rsidRPr="003B4C5E" w:rsidRDefault="00DC4ABC" w:rsidP="00DE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835" w:type="dxa"/>
          </w:tcPr>
          <w:p w:rsidR="00DC4ABC" w:rsidRPr="003B4C5E" w:rsidRDefault="00DC4ABC" w:rsidP="00DC4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Наталья Ханова,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8-908-254-55-53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2268" w:type="dxa"/>
          </w:tcPr>
          <w:p w:rsidR="00DC4ABC" w:rsidRPr="003B4C5E" w:rsidRDefault="00DC4ABC" w:rsidP="00DE10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Школы №№ 1, 37, 60, 131, лицей 8, «Город дорог», юнкоры ДИА</w:t>
            </w:r>
          </w:p>
        </w:tc>
      </w:tr>
      <w:tr w:rsidR="00DC4ABC" w:rsidTr="0074004A">
        <w:tc>
          <w:tcPr>
            <w:tcW w:w="675" w:type="dxa"/>
          </w:tcPr>
          <w:p w:rsidR="00DC4ABC" w:rsidRPr="008F3246" w:rsidRDefault="00DC4ABC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C4ABC" w:rsidRDefault="00DC4ABC" w:rsidP="00DC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медиафорум. Презентация и защита медиапроектов.</w:t>
            </w:r>
          </w:p>
        </w:tc>
        <w:tc>
          <w:tcPr>
            <w:tcW w:w="1701" w:type="dxa"/>
          </w:tcPr>
          <w:p w:rsidR="00DC4ABC" w:rsidRDefault="00DC4ABC" w:rsidP="00DC4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04.06.2017</w:t>
            </w:r>
          </w:p>
          <w:p w:rsidR="00DC4ABC" w:rsidRDefault="00DC4ABC" w:rsidP="00DC4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4ABC" w:rsidRDefault="00DC4ABC" w:rsidP="0099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– 18:00</w:t>
            </w:r>
          </w:p>
        </w:tc>
        <w:tc>
          <w:tcPr>
            <w:tcW w:w="2127" w:type="dxa"/>
          </w:tcPr>
          <w:p w:rsidR="00DC4ABC" w:rsidRDefault="00DC4ABC" w:rsidP="00DE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4A">
              <w:rPr>
                <w:rFonts w:ascii="Times New Roman" w:hAnsi="Times New Roman" w:cs="Times New Roman"/>
                <w:sz w:val="24"/>
                <w:szCs w:val="28"/>
              </w:rPr>
              <w:t>Дом журналиста, Пермь, Сибирская, 8</w:t>
            </w:r>
          </w:p>
        </w:tc>
        <w:tc>
          <w:tcPr>
            <w:tcW w:w="2835" w:type="dxa"/>
          </w:tcPr>
          <w:p w:rsidR="00DC4ABC" w:rsidRDefault="00DC4ABC" w:rsidP="00DC4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Наталья Ханова,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Роман Серебряный,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Иван Печищев</w:t>
            </w:r>
          </w:p>
        </w:tc>
        <w:tc>
          <w:tcPr>
            <w:tcW w:w="2268" w:type="dxa"/>
          </w:tcPr>
          <w:p w:rsidR="00DC4ABC" w:rsidRPr="003B4C5E" w:rsidRDefault="00DC4ABC" w:rsidP="00DE10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Школы №№ 1, 37, 60, 131, лицей 8, «Город дорог», юнкоры ДИА</w:t>
            </w:r>
          </w:p>
        </w:tc>
      </w:tr>
      <w:tr w:rsidR="00DC4ABC" w:rsidTr="0074004A">
        <w:tc>
          <w:tcPr>
            <w:tcW w:w="675" w:type="dxa"/>
          </w:tcPr>
          <w:p w:rsidR="00DC4ABC" w:rsidRPr="008F3246" w:rsidRDefault="00DC4ABC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C4ABC" w:rsidRDefault="004C09D0" w:rsidP="00DC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закрытия проекта. Церемония награждения.</w:t>
            </w:r>
          </w:p>
        </w:tc>
        <w:tc>
          <w:tcPr>
            <w:tcW w:w="1701" w:type="dxa"/>
          </w:tcPr>
          <w:p w:rsidR="00DC4ABC" w:rsidRDefault="00DC4ABC" w:rsidP="00DC4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05.06.2017</w:t>
            </w:r>
          </w:p>
          <w:p w:rsidR="00DC4ABC" w:rsidRDefault="00DC4ABC" w:rsidP="00DC4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4ABC" w:rsidRDefault="00DC4ABC" w:rsidP="00DC4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13:00-14.30</w:t>
            </w:r>
          </w:p>
          <w:p w:rsidR="00DC4ABC" w:rsidRDefault="00DC4ABC" w:rsidP="00994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C4ABC" w:rsidRDefault="004C09D0" w:rsidP="00DE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0">
              <w:rPr>
                <w:rFonts w:ascii="Times New Roman" w:hAnsi="Times New Roman" w:cs="Times New Roman"/>
                <w:sz w:val="24"/>
                <w:szCs w:val="28"/>
              </w:rPr>
              <w:t>Дворец молодежи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Пермь,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Петропавловская, 185</w:t>
            </w:r>
          </w:p>
        </w:tc>
        <w:tc>
          <w:tcPr>
            <w:tcW w:w="2835" w:type="dxa"/>
          </w:tcPr>
          <w:p w:rsidR="00DC4ABC" w:rsidRDefault="004C09D0" w:rsidP="00173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Наталья Ханова,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8-908-254-55-53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Михаил Дутов,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8-919-480-29-21</w:t>
            </w:r>
          </w:p>
        </w:tc>
        <w:tc>
          <w:tcPr>
            <w:tcW w:w="2268" w:type="dxa"/>
          </w:tcPr>
          <w:p w:rsidR="00DC4ABC" w:rsidRPr="003B4C5E" w:rsidRDefault="004C09D0" w:rsidP="00DE10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Школы №№ 1, 37, 60, 131, лицей 8, «Город дорог», юнкоры ДИА</w:t>
            </w:r>
          </w:p>
        </w:tc>
      </w:tr>
    </w:tbl>
    <w:p w:rsidR="005C6BD3" w:rsidRPr="0074004A" w:rsidRDefault="005C6BD3" w:rsidP="006C312A">
      <w:pPr>
        <w:jc w:val="center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6C312A" w:rsidRPr="006C312A" w:rsidRDefault="006C312A" w:rsidP="006C312A">
      <w:pPr>
        <w:jc w:val="center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C312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Контактная группа проекта</w:t>
      </w:r>
    </w:p>
    <w:p w:rsidR="004C09D0" w:rsidRPr="004C09D0" w:rsidRDefault="004C09D0" w:rsidP="005C6BD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</w:t>
      </w:r>
      <w:r w:rsidRPr="004C09D0">
        <w:rPr>
          <w:rFonts w:ascii="Times New Roman" w:hAnsi="Times New Roman" w:cs="Times New Roman"/>
          <w:b/>
        </w:rPr>
        <w:t>уратор проекта</w:t>
      </w:r>
    </w:p>
    <w:p w:rsidR="006C312A" w:rsidRPr="006C312A" w:rsidRDefault="006C312A" w:rsidP="005C6B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312A">
        <w:rPr>
          <w:rFonts w:ascii="Times New Roman" w:hAnsi="Times New Roman" w:cs="Times New Roman"/>
        </w:rPr>
        <w:t>Ханова Наталья Александровна</w:t>
      </w:r>
    </w:p>
    <w:p w:rsidR="006C312A" w:rsidRDefault="006C312A" w:rsidP="004C09D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312A">
        <w:rPr>
          <w:rFonts w:ascii="Times New Roman" w:hAnsi="Times New Roman" w:cs="Times New Roman"/>
        </w:rPr>
        <w:t>Главный редактор газеты «Перемена-Пермь»</w:t>
      </w:r>
      <w:r w:rsidR="004C09D0">
        <w:rPr>
          <w:rFonts w:ascii="Times New Roman" w:hAnsi="Times New Roman" w:cs="Times New Roman"/>
        </w:rPr>
        <w:br/>
      </w:r>
      <w:r w:rsidRPr="006C312A">
        <w:rPr>
          <w:rFonts w:ascii="Times New Roman" w:hAnsi="Times New Roman" w:cs="Times New Roman"/>
        </w:rPr>
        <w:t>8-908-254-55-53</w:t>
      </w:r>
    </w:p>
    <w:p w:rsidR="005C6BD3" w:rsidRDefault="00501A35" w:rsidP="005C6BD3">
      <w:pPr>
        <w:spacing w:after="120" w:line="240" w:lineRule="auto"/>
        <w:jc w:val="right"/>
      </w:pPr>
      <w:hyperlink r:id="rId8" w:history="1">
        <w:r w:rsidR="005C6BD3" w:rsidRPr="0047229B">
          <w:rPr>
            <w:rStyle w:val="a5"/>
            <w:rFonts w:ascii="Times New Roman" w:hAnsi="Times New Roman" w:cs="Times New Roman"/>
            <w:lang w:val="en-US"/>
          </w:rPr>
          <w:t>n</w:t>
        </w:r>
        <w:r w:rsidR="005C6BD3" w:rsidRPr="005037D5">
          <w:rPr>
            <w:rStyle w:val="a5"/>
            <w:rFonts w:ascii="Times New Roman" w:hAnsi="Times New Roman" w:cs="Times New Roman"/>
          </w:rPr>
          <w:t>.</w:t>
        </w:r>
        <w:r w:rsidR="005C6BD3" w:rsidRPr="0047229B">
          <w:rPr>
            <w:rStyle w:val="a5"/>
            <w:rFonts w:ascii="Times New Roman" w:hAnsi="Times New Roman" w:cs="Times New Roman"/>
            <w:lang w:val="en-US"/>
          </w:rPr>
          <w:t>khanova</w:t>
        </w:r>
        <w:r w:rsidR="005C6BD3" w:rsidRPr="005037D5">
          <w:rPr>
            <w:rStyle w:val="a5"/>
            <w:rFonts w:ascii="Times New Roman" w:hAnsi="Times New Roman" w:cs="Times New Roman"/>
          </w:rPr>
          <w:t>@</w:t>
        </w:r>
        <w:r w:rsidR="005C6BD3" w:rsidRPr="0047229B">
          <w:rPr>
            <w:rStyle w:val="a5"/>
            <w:rFonts w:ascii="Times New Roman" w:hAnsi="Times New Roman" w:cs="Times New Roman"/>
            <w:lang w:val="en-US"/>
          </w:rPr>
          <w:t>mail</w:t>
        </w:r>
        <w:r w:rsidR="005C6BD3" w:rsidRPr="005037D5">
          <w:rPr>
            <w:rStyle w:val="a5"/>
            <w:rFonts w:ascii="Times New Roman" w:hAnsi="Times New Roman" w:cs="Times New Roman"/>
          </w:rPr>
          <w:t>.</w:t>
        </w:r>
        <w:r w:rsidR="005C6BD3" w:rsidRPr="0047229B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4C09D0" w:rsidRPr="004C09D0" w:rsidRDefault="004C09D0" w:rsidP="005C6BD3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4C09D0">
        <w:rPr>
          <w:rFonts w:ascii="Times New Roman" w:hAnsi="Times New Roman" w:cs="Times New Roman"/>
          <w:b/>
        </w:rPr>
        <w:t>Помощник куратора</w:t>
      </w:r>
    </w:p>
    <w:p w:rsidR="006C312A" w:rsidRPr="006C312A" w:rsidRDefault="006C312A" w:rsidP="005C6B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312A">
        <w:rPr>
          <w:rFonts w:ascii="Times New Roman" w:hAnsi="Times New Roman" w:cs="Times New Roman"/>
        </w:rPr>
        <w:t>Дутов Михаил Романович</w:t>
      </w:r>
    </w:p>
    <w:p w:rsidR="006C312A" w:rsidRPr="006C312A" w:rsidRDefault="006C312A" w:rsidP="005C6B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312A">
        <w:rPr>
          <w:rFonts w:ascii="Times New Roman" w:hAnsi="Times New Roman" w:cs="Times New Roman"/>
        </w:rPr>
        <w:t>Руководитель  проектов</w:t>
      </w:r>
    </w:p>
    <w:p w:rsidR="005C6BD3" w:rsidRPr="005037D5" w:rsidRDefault="006C312A" w:rsidP="005C6BD3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6C312A">
        <w:rPr>
          <w:rFonts w:ascii="Times New Roman" w:hAnsi="Times New Roman" w:cs="Times New Roman"/>
        </w:rPr>
        <w:t>8-919-480-29-21</w:t>
      </w:r>
    </w:p>
    <w:p w:rsidR="005C6BD3" w:rsidRPr="005037D5" w:rsidRDefault="00501A35" w:rsidP="005C6BD3">
      <w:pPr>
        <w:spacing w:after="120" w:line="240" w:lineRule="auto"/>
        <w:jc w:val="right"/>
        <w:rPr>
          <w:rFonts w:ascii="Times New Roman" w:hAnsi="Times New Roman" w:cs="Times New Roman"/>
        </w:rPr>
      </w:pPr>
      <w:hyperlink r:id="rId9" w:history="1">
        <w:r w:rsidR="005C6BD3" w:rsidRPr="0047229B">
          <w:rPr>
            <w:rStyle w:val="a5"/>
            <w:rFonts w:ascii="Times New Roman" w:hAnsi="Times New Roman" w:cs="Times New Roman"/>
            <w:lang w:val="en-US"/>
          </w:rPr>
          <w:t>k</w:t>
        </w:r>
        <w:r w:rsidR="005C6BD3" w:rsidRPr="005037D5">
          <w:rPr>
            <w:rStyle w:val="a5"/>
            <w:rFonts w:ascii="Times New Roman" w:hAnsi="Times New Roman" w:cs="Times New Roman"/>
          </w:rPr>
          <w:t>/</w:t>
        </w:r>
        <w:r w:rsidR="005C6BD3" w:rsidRPr="0047229B">
          <w:rPr>
            <w:rStyle w:val="a5"/>
            <w:rFonts w:ascii="Times New Roman" w:hAnsi="Times New Roman" w:cs="Times New Roman"/>
            <w:lang w:val="en-US"/>
          </w:rPr>
          <w:t>peremenam</w:t>
        </w:r>
        <w:r w:rsidR="005C6BD3" w:rsidRPr="005037D5">
          <w:rPr>
            <w:rStyle w:val="a5"/>
            <w:rFonts w:ascii="Times New Roman" w:hAnsi="Times New Roman" w:cs="Times New Roman"/>
          </w:rPr>
          <w:t>@</w:t>
        </w:r>
        <w:r w:rsidR="005C6BD3" w:rsidRPr="0047229B">
          <w:rPr>
            <w:rStyle w:val="a5"/>
            <w:rFonts w:ascii="Times New Roman" w:hAnsi="Times New Roman" w:cs="Times New Roman"/>
            <w:lang w:val="en-US"/>
          </w:rPr>
          <w:t>mail</w:t>
        </w:r>
        <w:r w:rsidR="005C6BD3" w:rsidRPr="005037D5">
          <w:rPr>
            <w:rStyle w:val="a5"/>
            <w:rFonts w:ascii="Times New Roman" w:hAnsi="Times New Roman" w:cs="Times New Roman"/>
          </w:rPr>
          <w:t>.</w:t>
        </w:r>
        <w:r w:rsidR="005C6BD3" w:rsidRPr="0047229B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sectPr w:rsidR="005C6BD3" w:rsidRPr="005037D5" w:rsidSect="00DE2149">
      <w:footerReference w:type="default" r:id="rId10"/>
      <w:pgSz w:w="16838" w:h="11906" w:orient="landscape"/>
      <w:pgMar w:top="567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847" w:rsidRDefault="00504847" w:rsidP="00DE2149">
      <w:pPr>
        <w:spacing w:after="0" w:line="240" w:lineRule="auto"/>
      </w:pPr>
      <w:r>
        <w:separator/>
      </w:r>
    </w:p>
  </w:endnote>
  <w:endnote w:type="continuationSeparator" w:id="1">
    <w:p w:rsidR="00504847" w:rsidRDefault="00504847" w:rsidP="00DE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81594"/>
      <w:docPartObj>
        <w:docPartGallery w:val="Page Numbers (Bottom of Page)"/>
        <w:docPartUnique/>
      </w:docPartObj>
    </w:sdtPr>
    <w:sdtContent>
      <w:p w:rsidR="00DE2149" w:rsidRDefault="00501A35">
        <w:pPr>
          <w:pStyle w:val="a8"/>
          <w:jc w:val="right"/>
        </w:pPr>
        <w:fldSimple w:instr=" PAGE   \* MERGEFORMAT ">
          <w:r w:rsidR="00CE2483">
            <w:rPr>
              <w:noProof/>
            </w:rPr>
            <w:t>1</w:t>
          </w:r>
        </w:fldSimple>
      </w:p>
    </w:sdtContent>
  </w:sdt>
  <w:p w:rsidR="00DE2149" w:rsidRDefault="00DE214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847" w:rsidRDefault="00504847" w:rsidP="00DE2149">
      <w:pPr>
        <w:spacing w:after="0" w:line="240" w:lineRule="auto"/>
      </w:pPr>
      <w:r>
        <w:separator/>
      </w:r>
    </w:p>
  </w:footnote>
  <w:footnote w:type="continuationSeparator" w:id="1">
    <w:p w:rsidR="00504847" w:rsidRDefault="00504847" w:rsidP="00DE2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C12B9"/>
    <w:multiLevelType w:val="hybridMultilevel"/>
    <w:tmpl w:val="A15CE526"/>
    <w:lvl w:ilvl="0" w:tplc="6A8C09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51CF6"/>
    <w:multiLevelType w:val="hybridMultilevel"/>
    <w:tmpl w:val="5FDA8108"/>
    <w:lvl w:ilvl="0" w:tplc="6A8C09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77CC5"/>
    <w:multiLevelType w:val="hybridMultilevel"/>
    <w:tmpl w:val="BCB87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7454"/>
    <w:rsid w:val="00054030"/>
    <w:rsid w:val="000E118F"/>
    <w:rsid w:val="000E53E3"/>
    <w:rsid w:val="0017300F"/>
    <w:rsid w:val="001E63C4"/>
    <w:rsid w:val="00266FCF"/>
    <w:rsid w:val="003B4C5E"/>
    <w:rsid w:val="00471AC0"/>
    <w:rsid w:val="004C09D0"/>
    <w:rsid w:val="00501A35"/>
    <w:rsid w:val="005037D5"/>
    <w:rsid w:val="00504847"/>
    <w:rsid w:val="00547C83"/>
    <w:rsid w:val="00584BF3"/>
    <w:rsid w:val="005C6BD3"/>
    <w:rsid w:val="006955C9"/>
    <w:rsid w:val="006C312A"/>
    <w:rsid w:val="0074004A"/>
    <w:rsid w:val="007C523E"/>
    <w:rsid w:val="008F3246"/>
    <w:rsid w:val="0099032A"/>
    <w:rsid w:val="00994A1E"/>
    <w:rsid w:val="00AA5812"/>
    <w:rsid w:val="00B31A93"/>
    <w:rsid w:val="00B64291"/>
    <w:rsid w:val="00CE2483"/>
    <w:rsid w:val="00DA7454"/>
    <w:rsid w:val="00DC4ABC"/>
    <w:rsid w:val="00DE10BD"/>
    <w:rsid w:val="00DE2149"/>
    <w:rsid w:val="00E44E11"/>
    <w:rsid w:val="00FB0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4C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C6BD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E2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2149"/>
  </w:style>
  <w:style w:type="paragraph" w:styleId="a8">
    <w:name w:val="footer"/>
    <w:basedOn w:val="a"/>
    <w:link w:val="a9"/>
    <w:uiPriority w:val="99"/>
    <w:unhideWhenUsed/>
    <w:rsid w:val="00DE2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2149"/>
  </w:style>
  <w:style w:type="paragraph" w:styleId="aa">
    <w:name w:val="Balloon Text"/>
    <w:basedOn w:val="a"/>
    <w:link w:val="ab"/>
    <w:uiPriority w:val="99"/>
    <w:semiHidden/>
    <w:unhideWhenUsed/>
    <w:rsid w:val="00DE2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2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khanova@mail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/peremena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2017-12-07T10:55:00Z</dcterms:created>
  <dcterms:modified xsi:type="dcterms:W3CDTF">2017-12-26T11:14:00Z</dcterms:modified>
</cp:coreProperties>
</file>