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00" w:rsidRPr="00FC7462" w:rsidRDefault="003725A6" w:rsidP="00FC74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462">
        <w:rPr>
          <w:rFonts w:ascii="Times New Roman" w:hAnsi="Times New Roman" w:cs="Times New Roman"/>
          <w:b/>
          <w:sz w:val="28"/>
          <w:szCs w:val="28"/>
        </w:rPr>
        <w:t>Календарный план проекта «</w:t>
      </w:r>
      <w:r w:rsidR="001A4D7F" w:rsidRPr="00FC7462">
        <w:rPr>
          <w:rFonts w:ascii="Times New Roman" w:hAnsi="Times New Roman" w:cs="Times New Roman"/>
          <w:b/>
          <w:sz w:val="28"/>
          <w:szCs w:val="28"/>
        </w:rPr>
        <w:t>Школа инфографики</w:t>
      </w:r>
      <w:r w:rsidRPr="00FC7462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134" w:type="dxa"/>
        <w:tblLook w:val="04A0"/>
      </w:tblPr>
      <w:tblGrid>
        <w:gridCol w:w="1809"/>
        <w:gridCol w:w="5245"/>
        <w:gridCol w:w="3969"/>
        <w:gridCol w:w="4111"/>
      </w:tblGrid>
      <w:tr w:rsidR="004A4BF2" w:rsidTr="00FF0216">
        <w:tc>
          <w:tcPr>
            <w:tcW w:w="1809" w:type="dxa"/>
          </w:tcPr>
          <w:p w:rsidR="003725A6" w:rsidRDefault="003725A6" w:rsidP="00C71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45" w:type="dxa"/>
          </w:tcPr>
          <w:p w:rsidR="003725A6" w:rsidRDefault="003725A6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69" w:type="dxa"/>
          </w:tcPr>
          <w:p w:rsidR="003725A6" w:rsidRDefault="00C71CDD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4111" w:type="dxa"/>
          </w:tcPr>
          <w:p w:rsidR="003725A6" w:rsidRDefault="003725A6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партнер</w:t>
            </w:r>
          </w:p>
        </w:tc>
      </w:tr>
      <w:tr w:rsidR="0056023D" w:rsidTr="00FF0216">
        <w:tc>
          <w:tcPr>
            <w:tcW w:w="1809" w:type="dxa"/>
          </w:tcPr>
          <w:p w:rsidR="003725A6" w:rsidRDefault="009C57A7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A4D7F">
              <w:rPr>
                <w:rFonts w:ascii="Times New Roman" w:hAnsi="Times New Roman" w:cs="Times New Roman"/>
                <w:sz w:val="28"/>
                <w:szCs w:val="28"/>
              </w:rPr>
              <w:t>.09.2018</w:t>
            </w:r>
          </w:p>
          <w:p w:rsidR="003725A6" w:rsidRDefault="003725A6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173C0" w:rsidRDefault="000173C0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проекта.</w:t>
            </w:r>
          </w:p>
          <w:p w:rsidR="003725A6" w:rsidRDefault="009C57A7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«Данные. Классификация, примеры, источники»</w:t>
            </w:r>
          </w:p>
          <w:p w:rsidR="00FE5959" w:rsidRPr="00FE5959" w:rsidRDefault="00FE5959" w:rsidP="00FE5E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959">
              <w:rPr>
                <w:rFonts w:ascii="Times New Roman" w:hAnsi="Times New Roman" w:cs="Times New Roman"/>
                <w:i/>
                <w:szCs w:val="28"/>
              </w:rPr>
              <w:t>Определение темы инфографики для школы</w:t>
            </w:r>
          </w:p>
        </w:tc>
        <w:tc>
          <w:tcPr>
            <w:tcW w:w="3969" w:type="dxa"/>
          </w:tcPr>
          <w:p w:rsidR="003725A6" w:rsidRDefault="009C57A7" w:rsidP="00C81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ПГНИУ, корпус </w:t>
            </w:r>
            <w:r w:rsidR="00C81478">
              <w:rPr>
                <w:rFonts w:ascii="Times New Roman" w:hAnsi="Times New Roman" w:cs="Times New Roman"/>
                <w:sz w:val="28"/>
                <w:szCs w:val="28"/>
              </w:rPr>
              <w:t>8, 202 ауд.</w:t>
            </w:r>
          </w:p>
        </w:tc>
        <w:tc>
          <w:tcPr>
            <w:tcW w:w="4111" w:type="dxa"/>
          </w:tcPr>
          <w:p w:rsidR="000E5BC5" w:rsidRDefault="009C57A7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И.М. Печищев, преподаватель кафедры журналистики</w:t>
            </w:r>
          </w:p>
        </w:tc>
      </w:tr>
      <w:tr w:rsidR="0056023D" w:rsidTr="00FF0216">
        <w:tc>
          <w:tcPr>
            <w:tcW w:w="1809" w:type="dxa"/>
          </w:tcPr>
          <w:p w:rsidR="005F5F58" w:rsidRPr="00A761A4" w:rsidRDefault="00A761A4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A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A4D7F" w:rsidRPr="00A761A4">
              <w:rPr>
                <w:rFonts w:ascii="Times New Roman" w:hAnsi="Times New Roman" w:cs="Times New Roman"/>
                <w:sz w:val="28"/>
                <w:szCs w:val="28"/>
              </w:rPr>
              <w:t>.09-28.09.2018</w:t>
            </w:r>
          </w:p>
        </w:tc>
        <w:tc>
          <w:tcPr>
            <w:tcW w:w="5245" w:type="dxa"/>
          </w:tcPr>
          <w:p w:rsidR="000E5BC5" w:rsidRDefault="005F5F58" w:rsidP="009C5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="009C57A7">
              <w:rPr>
                <w:rFonts w:ascii="Times New Roman" w:hAnsi="Times New Roman" w:cs="Times New Roman"/>
                <w:sz w:val="28"/>
                <w:szCs w:val="28"/>
              </w:rPr>
              <w:t>Работа с данными. Визуализация данных. Игра «Ассоциации»</w:t>
            </w:r>
            <w:r w:rsidR="003E0E77">
              <w:rPr>
                <w:rFonts w:ascii="Times New Roman" w:hAnsi="Times New Roman" w:cs="Times New Roman"/>
                <w:sz w:val="28"/>
                <w:szCs w:val="28"/>
              </w:rPr>
              <w:t>. Сбор данных, источники 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E5959" w:rsidRPr="00FE5959" w:rsidRDefault="00FE5959" w:rsidP="009C57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959">
              <w:rPr>
                <w:rFonts w:ascii="Times New Roman" w:hAnsi="Times New Roman" w:cs="Times New Roman"/>
                <w:i/>
                <w:szCs w:val="28"/>
              </w:rPr>
              <w:t>Поиск материала для инфографики</w:t>
            </w:r>
          </w:p>
        </w:tc>
        <w:tc>
          <w:tcPr>
            <w:tcW w:w="3969" w:type="dxa"/>
          </w:tcPr>
          <w:p w:rsidR="000E5BC5" w:rsidRDefault="005F5F58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проводится </w:t>
            </w:r>
            <w:r w:rsidR="001A4D7F">
              <w:rPr>
                <w:rFonts w:ascii="Times New Roman" w:hAnsi="Times New Roman" w:cs="Times New Roman"/>
                <w:sz w:val="28"/>
                <w:szCs w:val="28"/>
              </w:rPr>
              <w:t>на базе каждой школы-участницы.</w:t>
            </w:r>
          </w:p>
        </w:tc>
        <w:tc>
          <w:tcPr>
            <w:tcW w:w="4111" w:type="dxa"/>
          </w:tcPr>
          <w:p w:rsidR="000E5BC5" w:rsidRDefault="001A4D7F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Никулина Е.С., журналист газеты «Перемена-Пермь»</w:t>
            </w:r>
          </w:p>
        </w:tc>
      </w:tr>
      <w:tr w:rsidR="001A4D7F" w:rsidTr="00FF0216">
        <w:tc>
          <w:tcPr>
            <w:tcW w:w="1809" w:type="dxa"/>
          </w:tcPr>
          <w:p w:rsidR="001A4D7F" w:rsidRPr="00717285" w:rsidRDefault="001A4D7F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1728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17.10.2018</w:t>
            </w:r>
          </w:p>
        </w:tc>
        <w:tc>
          <w:tcPr>
            <w:tcW w:w="5245" w:type="dxa"/>
          </w:tcPr>
          <w:p w:rsidR="001A4D7F" w:rsidRPr="00717285" w:rsidRDefault="009C57A7" w:rsidP="009C57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1728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Мастер-класс «Платформы для создания инфографики</w:t>
            </w:r>
            <w:r w:rsidR="00FE5959" w:rsidRPr="0071728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 Лекция</w:t>
            </w:r>
            <w:r w:rsidRPr="0071728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3969" w:type="dxa"/>
          </w:tcPr>
          <w:p w:rsidR="001A4D7F" w:rsidRPr="00C02124" w:rsidRDefault="00815652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212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ПГНИУ, корпус…ауд…</w:t>
            </w:r>
          </w:p>
          <w:p w:rsidR="00815652" w:rsidRPr="00717285" w:rsidRDefault="00815652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212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15:00, 17:00</w:t>
            </w:r>
          </w:p>
        </w:tc>
        <w:tc>
          <w:tcPr>
            <w:tcW w:w="4111" w:type="dxa"/>
          </w:tcPr>
          <w:p w:rsidR="001A4D7F" w:rsidRPr="00717285" w:rsidRDefault="000173C0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1728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И.М. Печищев, преподаватель кафедры журналистики</w:t>
            </w:r>
          </w:p>
        </w:tc>
      </w:tr>
      <w:tr w:rsidR="001A4D7F" w:rsidTr="00FF0216">
        <w:tc>
          <w:tcPr>
            <w:tcW w:w="1809" w:type="dxa"/>
          </w:tcPr>
          <w:p w:rsidR="001A4D7F" w:rsidRPr="00A761A4" w:rsidRDefault="001A4D7F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A4">
              <w:rPr>
                <w:rFonts w:ascii="Times New Roman" w:hAnsi="Times New Roman" w:cs="Times New Roman"/>
                <w:sz w:val="28"/>
                <w:szCs w:val="28"/>
              </w:rPr>
              <w:t>18.10-26.10.2018</w:t>
            </w:r>
          </w:p>
        </w:tc>
        <w:tc>
          <w:tcPr>
            <w:tcW w:w="5245" w:type="dxa"/>
          </w:tcPr>
          <w:p w:rsidR="001A4D7F" w:rsidRDefault="001A4D7F" w:rsidP="00A8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="00A878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E5959">
              <w:rPr>
                <w:rFonts w:ascii="Times New Roman" w:hAnsi="Times New Roman" w:cs="Times New Roman"/>
                <w:sz w:val="28"/>
                <w:szCs w:val="28"/>
              </w:rPr>
              <w:t>оздание инфографики из подручных</w:t>
            </w:r>
            <w:r w:rsidR="00A878D5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материалов. Учимся визуализировать данные без компьютера»</w:t>
            </w:r>
          </w:p>
          <w:p w:rsidR="00FE5959" w:rsidRPr="00FE5959" w:rsidRDefault="00FE5959" w:rsidP="00134D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959">
              <w:rPr>
                <w:rFonts w:ascii="Times New Roman" w:hAnsi="Times New Roman" w:cs="Times New Roman"/>
                <w:i/>
                <w:szCs w:val="28"/>
              </w:rPr>
              <w:t>Применение собранной информации, фильтр материала, отбор важного и главного</w:t>
            </w:r>
            <w:r>
              <w:rPr>
                <w:rFonts w:ascii="Times New Roman" w:hAnsi="Times New Roman" w:cs="Times New Roman"/>
                <w:i/>
                <w:szCs w:val="28"/>
              </w:rPr>
              <w:t xml:space="preserve"> (</w:t>
            </w:r>
            <w:r w:rsidR="00134DB9">
              <w:rPr>
                <w:rFonts w:ascii="Times New Roman" w:hAnsi="Times New Roman" w:cs="Times New Roman"/>
                <w:i/>
                <w:szCs w:val="28"/>
              </w:rPr>
              <w:t xml:space="preserve">создание </w:t>
            </w:r>
            <w:r>
              <w:rPr>
                <w:rFonts w:ascii="Times New Roman" w:hAnsi="Times New Roman" w:cs="Times New Roman"/>
                <w:i/>
                <w:szCs w:val="28"/>
              </w:rPr>
              <w:t>бумажн</w:t>
            </w:r>
            <w:r w:rsidR="00134DB9">
              <w:rPr>
                <w:rFonts w:ascii="Times New Roman" w:hAnsi="Times New Roman" w:cs="Times New Roman"/>
                <w:i/>
                <w:szCs w:val="28"/>
              </w:rPr>
              <w:t>ой версии</w:t>
            </w:r>
            <w:r>
              <w:rPr>
                <w:rFonts w:ascii="Times New Roman" w:hAnsi="Times New Roman" w:cs="Times New Roman"/>
                <w:i/>
                <w:szCs w:val="28"/>
              </w:rPr>
              <w:t>)</w:t>
            </w:r>
          </w:p>
        </w:tc>
        <w:tc>
          <w:tcPr>
            <w:tcW w:w="3969" w:type="dxa"/>
          </w:tcPr>
          <w:p w:rsidR="001A4D7F" w:rsidRPr="006D5A7D" w:rsidRDefault="00FE5E63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проводится на базе каждой школы-участницы.</w:t>
            </w:r>
          </w:p>
        </w:tc>
        <w:tc>
          <w:tcPr>
            <w:tcW w:w="4111" w:type="dxa"/>
          </w:tcPr>
          <w:p w:rsidR="001A4D7F" w:rsidRDefault="001A4D7F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Никулина Е.С., журналист газеты «Перемена-Пермь»</w:t>
            </w:r>
          </w:p>
        </w:tc>
      </w:tr>
      <w:tr w:rsidR="001A4D7F" w:rsidTr="00FF0216">
        <w:tc>
          <w:tcPr>
            <w:tcW w:w="1809" w:type="dxa"/>
          </w:tcPr>
          <w:p w:rsidR="001A4D7F" w:rsidRPr="00A761A4" w:rsidRDefault="001A4D7F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A4">
              <w:rPr>
                <w:rFonts w:ascii="Times New Roman" w:hAnsi="Times New Roman" w:cs="Times New Roman"/>
                <w:sz w:val="28"/>
                <w:szCs w:val="28"/>
              </w:rPr>
              <w:t>14.11.2018</w:t>
            </w:r>
          </w:p>
          <w:p w:rsidR="001A4D7F" w:rsidRPr="00A761A4" w:rsidRDefault="001A4D7F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15606" w:rsidRDefault="00515606" w:rsidP="00515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конфенренция</w:t>
            </w:r>
            <w:r w:rsidR="00A878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61A4">
              <w:rPr>
                <w:rFonts w:ascii="Times New Roman" w:hAnsi="Times New Roman" w:cs="Times New Roman"/>
                <w:sz w:val="28"/>
                <w:szCs w:val="28"/>
              </w:rPr>
              <w:t>«Графический дизайн. Программы. Подготовка скетча. Лекция</w:t>
            </w:r>
            <w:r w:rsidR="00A878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1A4D7F" w:rsidRDefault="00FE5E63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проводится на базе каждой школы-участницы.</w:t>
            </w:r>
          </w:p>
          <w:p w:rsidR="00515606" w:rsidRPr="006D5A7D" w:rsidRDefault="00515606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 к сети осуществляется программистом редакции</w:t>
            </w:r>
          </w:p>
        </w:tc>
        <w:tc>
          <w:tcPr>
            <w:tcW w:w="4111" w:type="dxa"/>
          </w:tcPr>
          <w:p w:rsidR="001A4D7F" w:rsidRDefault="00515606" w:rsidP="00515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 Вершинин</w:t>
            </w:r>
            <w:r w:rsidR="000173C0"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Томского университета факультета </w:t>
            </w:r>
            <w:r w:rsidR="000173C0">
              <w:rPr>
                <w:rFonts w:ascii="Times New Roman" w:hAnsi="Times New Roman" w:cs="Times New Roman"/>
                <w:sz w:val="28"/>
                <w:szCs w:val="28"/>
              </w:rPr>
              <w:t>журналистики</w:t>
            </w:r>
          </w:p>
        </w:tc>
      </w:tr>
      <w:tr w:rsidR="001A4D7F" w:rsidTr="00FF0216">
        <w:tc>
          <w:tcPr>
            <w:tcW w:w="1809" w:type="dxa"/>
          </w:tcPr>
          <w:p w:rsidR="001A4D7F" w:rsidRPr="00A761A4" w:rsidRDefault="001A4D7F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A4">
              <w:rPr>
                <w:rFonts w:ascii="Times New Roman" w:hAnsi="Times New Roman" w:cs="Times New Roman"/>
                <w:sz w:val="28"/>
                <w:szCs w:val="28"/>
              </w:rPr>
              <w:t>15.11-23.11.2018</w:t>
            </w:r>
          </w:p>
        </w:tc>
        <w:tc>
          <w:tcPr>
            <w:tcW w:w="5245" w:type="dxa"/>
          </w:tcPr>
          <w:p w:rsidR="001A4D7F" w:rsidRDefault="001A4D7F" w:rsidP="00A8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Pr="00FE5E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61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макета будущей инфографики. Практика</w:t>
            </w:r>
            <w:r w:rsidRPr="00FE5E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E5959" w:rsidRDefault="00FE5959" w:rsidP="00A8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959">
              <w:rPr>
                <w:rFonts w:ascii="Times New Roman" w:hAnsi="Times New Roman" w:cs="Times New Roman"/>
                <w:i/>
                <w:szCs w:val="28"/>
              </w:rPr>
              <w:t xml:space="preserve">Применение собранной информации, фильтр </w:t>
            </w:r>
            <w:r w:rsidRPr="00FE5959">
              <w:rPr>
                <w:rFonts w:ascii="Times New Roman" w:hAnsi="Times New Roman" w:cs="Times New Roman"/>
                <w:i/>
                <w:szCs w:val="28"/>
              </w:rPr>
              <w:lastRenderedPageBreak/>
              <w:t>материала, отбор важного и главного</w:t>
            </w:r>
            <w:r>
              <w:rPr>
                <w:rFonts w:ascii="Times New Roman" w:hAnsi="Times New Roman" w:cs="Times New Roman"/>
                <w:i/>
                <w:szCs w:val="28"/>
              </w:rPr>
              <w:t xml:space="preserve"> (электронная версия)</w:t>
            </w:r>
          </w:p>
        </w:tc>
        <w:tc>
          <w:tcPr>
            <w:tcW w:w="3969" w:type="dxa"/>
          </w:tcPr>
          <w:p w:rsidR="001A4D7F" w:rsidRPr="006D5A7D" w:rsidRDefault="00FE5E63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 проводится на базе каждой школы-участницы.</w:t>
            </w:r>
          </w:p>
        </w:tc>
        <w:tc>
          <w:tcPr>
            <w:tcW w:w="4111" w:type="dxa"/>
          </w:tcPr>
          <w:p w:rsidR="001A4D7F" w:rsidRDefault="001A4D7F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Никулина Е.С., журналист газеты «Перемена-Пермь»</w:t>
            </w:r>
          </w:p>
        </w:tc>
      </w:tr>
      <w:tr w:rsidR="001A4D7F" w:rsidTr="00FF0216">
        <w:tc>
          <w:tcPr>
            <w:tcW w:w="1809" w:type="dxa"/>
          </w:tcPr>
          <w:p w:rsidR="001A4D7F" w:rsidRPr="00A761A4" w:rsidRDefault="001A4D7F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12.12.2018</w:t>
            </w:r>
          </w:p>
          <w:p w:rsidR="001A4D7F" w:rsidRPr="00A761A4" w:rsidRDefault="001A4D7F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A4D7F" w:rsidRDefault="00A32534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конференция</w:t>
            </w:r>
            <w:r w:rsidR="00A761A4">
              <w:rPr>
                <w:rFonts w:ascii="Times New Roman" w:hAnsi="Times New Roman" w:cs="Times New Roman"/>
                <w:sz w:val="28"/>
                <w:szCs w:val="28"/>
              </w:rPr>
              <w:t xml:space="preserve"> «Продвижение проекта в СМИ, социальных сетях»</w:t>
            </w:r>
          </w:p>
        </w:tc>
        <w:tc>
          <w:tcPr>
            <w:tcW w:w="3969" w:type="dxa"/>
          </w:tcPr>
          <w:p w:rsidR="001A4D7F" w:rsidRDefault="00FE5E63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проводится на базе каждой школы-участницы.</w:t>
            </w:r>
          </w:p>
          <w:p w:rsidR="00B31EB7" w:rsidRPr="006D5A7D" w:rsidRDefault="00B31EB7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 к сети осуществляется программистом редакции</w:t>
            </w:r>
          </w:p>
        </w:tc>
        <w:tc>
          <w:tcPr>
            <w:tcW w:w="4111" w:type="dxa"/>
          </w:tcPr>
          <w:p w:rsidR="001A4D7F" w:rsidRDefault="00A32534" w:rsidP="00A32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Серебрянный</w:t>
            </w:r>
            <w:r w:rsidR="000173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союза журналистов России</w:t>
            </w:r>
            <w:r w:rsidR="0001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4D7F" w:rsidTr="00FF0216">
        <w:tc>
          <w:tcPr>
            <w:tcW w:w="1809" w:type="dxa"/>
          </w:tcPr>
          <w:p w:rsidR="001A4D7F" w:rsidRDefault="00FE5E63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13.12-17</w:t>
            </w:r>
            <w:r w:rsidR="001A4D7F">
              <w:rPr>
                <w:rFonts w:ascii="Times New Roman" w:hAnsi="Times New Roman" w:cs="Times New Roman"/>
                <w:sz w:val="28"/>
                <w:szCs w:val="28"/>
              </w:rPr>
              <w:t>.12.2018</w:t>
            </w:r>
          </w:p>
        </w:tc>
        <w:tc>
          <w:tcPr>
            <w:tcW w:w="5245" w:type="dxa"/>
          </w:tcPr>
          <w:p w:rsidR="001A4D7F" w:rsidRDefault="00C71CDD" w:rsidP="00A76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подготовке проекта. Анализ подготовленных работ. Подготовка к устной защите.</w:t>
            </w:r>
          </w:p>
          <w:p w:rsidR="00FE5959" w:rsidRPr="00FE5959" w:rsidRDefault="00FE5959" w:rsidP="00A761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959">
              <w:rPr>
                <w:rFonts w:ascii="Times New Roman" w:hAnsi="Times New Roman" w:cs="Times New Roman"/>
                <w:i/>
                <w:szCs w:val="28"/>
              </w:rPr>
              <w:t>Проработка деталей проекта. Подготовка устной части</w:t>
            </w:r>
          </w:p>
        </w:tc>
        <w:tc>
          <w:tcPr>
            <w:tcW w:w="3969" w:type="dxa"/>
          </w:tcPr>
          <w:p w:rsidR="001A4D7F" w:rsidRPr="006D5A7D" w:rsidRDefault="00FE5E63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проводится на базе каждой школы-участницы.</w:t>
            </w:r>
          </w:p>
        </w:tc>
        <w:tc>
          <w:tcPr>
            <w:tcW w:w="4111" w:type="dxa"/>
          </w:tcPr>
          <w:p w:rsidR="001A4D7F" w:rsidRDefault="001A4D7F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Никулина Е.С., журналист газеты «Перемена-Пермь»</w:t>
            </w:r>
          </w:p>
        </w:tc>
      </w:tr>
      <w:tr w:rsidR="001A4D7F" w:rsidTr="00FF0216">
        <w:tc>
          <w:tcPr>
            <w:tcW w:w="1809" w:type="dxa"/>
          </w:tcPr>
          <w:p w:rsidR="001A4D7F" w:rsidRDefault="00FE5E63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17.12.2018</w:t>
            </w:r>
          </w:p>
          <w:p w:rsidR="001A4D7F" w:rsidRDefault="001A4D7F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D7F" w:rsidRDefault="001A4D7F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A4D7F" w:rsidRDefault="00A878D5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  <w:r w:rsidR="00FE5E63">
              <w:rPr>
                <w:rFonts w:ascii="Times New Roman" w:hAnsi="Times New Roman" w:cs="Times New Roman"/>
                <w:sz w:val="28"/>
                <w:szCs w:val="28"/>
              </w:rPr>
              <w:t xml:space="preserve"> школами-участницами.</w:t>
            </w:r>
          </w:p>
        </w:tc>
        <w:tc>
          <w:tcPr>
            <w:tcW w:w="3969" w:type="dxa"/>
          </w:tcPr>
          <w:p w:rsidR="00220565" w:rsidRDefault="00FE5E63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Журналиста </w:t>
            </w:r>
          </w:p>
          <w:p w:rsidR="001A4D7F" w:rsidRPr="006D5A7D" w:rsidRDefault="00FE5E63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Сибирская, 8)</w:t>
            </w:r>
          </w:p>
        </w:tc>
        <w:tc>
          <w:tcPr>
            <w:tcW w:w="4111" w:type="dxa"/>
          </w:tcPr>
          <w:p w:rsidR="001A4D7F" w:rsidRDefault="00FE5E63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«Перемена-Пермь»</w:t>
            </w:r>
          </w:p>
        </w:tc>
      </w:tr>
      <w:tr w:rsidR="001A4D7F" w:rsidTr="00FF0216">
        <w:tc>
          <w:tcPr>
            <w:tcW w:w="1809" w:type="dxa"/>
          </w:tcPr>
          <w:p w:rsidR="001A4D7F" w:rsidRDefault="00FE5E63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20.12.2018</w:t>
            </w:r>
          </w:p>
        </w:tc>
        <w:tc>
          <w:tcPr>
            <w:tcW w:w="5245" w:type="dxa"/>
          </w:tcPr>
          <w:p w:rsidR="001A4D7F" w:rsidRDefault="00FE5E63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фестиваль «Пермь Профессиональная». Награждение победителей</w:t>
            </w:r>
          </w:p>
        </w:tc>
        <w:tc>
          <w:tcPr>
            <w:tcW w:w="3969" w:type="dxa"/>
          </w:tcPr>
          <w:p w:rsidR="001A4D7F" w:rsidRPr="006D5A7D" w:rsidRDefault="00FE5E63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уточняется.</w:t>
            </w:r>
          </w:p>
        </w:tc>
        <w:tc>
          <w:tcPr>
            <w:tcW w:w="4111" w:type="dxa"/>
          </w:tcPr>
          <w:p w:rsidR="001A4D7F" w:rsidRDefault="00FE5E63" w:rsidP="00FE5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«Перемена-Пермь»</w:t>
            </w:r>
          </w:p>
        </w:tc>
      </w:tr>
    </w:tbl>
    <w:p w:rsidR="00FC7462" w:rsidRDefault="00FC7462" w:rsidP="00FC74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25A6" w:rsidRPr="003725A6" w:rsidRDefault="00FC7462" w:rsidP="00FC74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*время занятий всегда согласовывается с участниками проекта</w:t>
      </w:r>
    </w:p>
    <w:sectPr w:rsidR="003725A6" w:rsidRPr="003725A6" w:rsidSect="00FF0216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A1C" w:rsidRDefault="00483A1C" w:rsidP="00FC7462">
      <w:pPr>
        <w:spacing w:after="0" w:line="240" w:lineRule="auto"/>
      </w:pPr>
      <w:r>
        <w:separator/>
      </w:r>
    </w:p>
  </w:endnote>
  <w:endnote w:type="continuationSeparator" w:id="1">
    <w:p w:rsidR="00483A1C" w:rsidRDefault="00483A1C" w:rsidP="00FC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A1C" w:rsidRDefault="00483A1C" w:rsidP="00FC7462">
      <w:pPr>
        <w:spacing w:after="0" w:line="240" w:lineRule="auto"/>
      </w:pPr>
      <w:r>
        <w:separator/>
      </w:r>
    </w:p>
  </w:footnote>
  <w:footnote w:type="continuationSeparator" w:id="1">
    <w:p w:rsidR="00483A1C" w:rsidRDefault="00483A1C" w:rsidP="00FC7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462" w:rsidRPr="00FC7462" w:rsidRDefault="00FC7462" w:rsidP="00FC7462">
    <w:pPr>
      <w:pStyle w:val="a4"/>
      <w:jc w:val="right"/>
      <w:rPr>
        <w:rFonts w:ascii="Times New Roman" w:hAnsi="Times New Roman" w:cs="Times New Roman"/>
      </w:rPr>
    </w:pPr>
    <w:r w:rsidRPr="00FC7462">
      <w:rPr>
        <w:rFonts w:ascii="Times New Roman" w:hAnsi="Times New Roman" w:cs="Times New Roman"/>
      </w:rPr>
      <w:t>Пермская школьная газета «Перемена-Пермь»,</w:t>
    </w:r>
  </w:p>
  <w:p w:rsidR="00FC7462" w:rsidRPr="00FC7462" w:rsidRDefault="00FC7462" w:rsidP="00FC7462">
    <w:pPr>
      <w:pStyle w:val="a4"/>
      <w:jc w:val="right"/>
      <w:rPr>
        <w:rFonts w:ascii="Times New Roman" w:hAnsi="Times New Roman" w:cs="Times New Roman"/>
      </w:rPr>
    </w:pPr>
    <w:r w:rsidRPr="00FC7462">
      <w:rPr>
        <w:rFonts w:ascii="Times New Roman" w:hAnsi="Times New Roman" w:cs="Times New Roman"/>
      </w:rPr>
      <w:t>Школа инфографики. Календарный план проекта</w:t>
    </w:r>
  </w:p>
  <w:p w:rsidR="00FC7462" w:rsidRPr="00FC7462" w:rsidRDefault="00FC7462" w:rsidP="00FC7462">
    <w:pPr>
      <w:pStyle w:val="a4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F03D0"/>
    <w:rsid w:val="000173C0"/>
    <w:rsid w:val="000A42B8"/>
    <w:rsid w:val="000E5BC5"/>
    <w:rsid w:val="00134DB9"/>
    <w:rsid w:val="0016325D"/>
    <w:rsid w:val="001853FA"/>
    <w:rsid w:val="0019098B"/>
    <w:rsid w:val="001A4D7F"/>
    <w:rsid w:val="001A6856"/>
    <w:rsid w:val="00220565"/>
    <w:rsid w:val="002270BA"/>
    <w:rsid w:val="00237A1D"/>
    <w:rsid w:val="003725A6"/>
    <w:rsid w:val="00376EDB"/>
    <w:rsid w:val="003E0E77"/>
    <w:rsid w:val="00483A1C"/>
    <w:rsid w:val="004A4BF2"/>
    <w:rsid w:val="004E03A4"/>
    <w:rsid w:val="00515606"/>
    <w:rsid w:val="0056023D"/>
    <w:rsid w:val="005F5F58"/>
    <w:rsid w:val="00704142"/>
    <w:rsid w:val="00717285"/>
    <w:rsid w:val="007F03D0"/>
    <w:rsid w:val="00815652"/>
    <w:rsid w:val="00840E18"/>
    <w:rsid w:val="008A67AA"/>
    <w:rsid w:val="009100DC"/>
    <w:rsid w:val="009B051F"/>
    <w:rsid w:val="009C57A7"/>
    <w:rsid w:val="00A22865"/>
    <w:rsid w:val="00A32534"/>
    <w:rsid w:val="00A761A4"/>
    <w:rsid w:val="00A878D5"/>
    <w:rsid w:val="00AA5D00"/>
    <w:rsid w:val="00AF737E"/>
    <w:rsid w:val="00B31EB7"/>
    <w:rsid w:val="00B32E8A"/>
    <w:rsid w:val="00C02124"/>
    <w:rsid w:val="00C520A9"/>
    <w:rsid w:val="00C71CDD"/>
    <w:rsid w:val="00C81478"/>
    <w:rsid w:val="00CC3070"/>
    <w:rsid w:val="00D814F1"/>
    <w:rsid w:val="00FB0A4A"/>
    <w:rsid w:val="00FB44E3"/>
    <w:rsid w:val="00FC7462"/>
    <w:rsid w:val="00FE5959"/>
    <w:rsid w:val="00FE5E63"/>
    <w:rsid w:val="00FF0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C7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7462"/>
  </w:style>
  <w:style w:type="paragraph" w:styleId="a6">
    <w:name w:val="footer"/>
    <w:basedOn w:val="a"/>
    <w:link w:val="a7"/>
    <w:uiPriority w:val="99"/>
    <w:unhideWhenUsed/>
    <w:rsid w:val="00FC7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74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dcterms:created xsi:type="dcterms:W3CDTF">2017-12-07T07:44:00Z</dcterms:created>
  <dcterms:modified xsi:type="dcterms:W3CDTF">2018-09-26T05:33:00Z</dcterms:modified>
</cp:coreProperties>
</file>